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1C54" w:rsidTr="0027725C">
        <w:tc>
          <w:tcPr>
            <w:tcW w:w="9062" w:type="dxa"/>
            <w:gridSpan w:val="2"/>
          </w:tcPr>
          <w:p w:rsidR="00AC1C54" w:rsidRPr="0086374F" w:rsidRDefault="00AC1C54" w:rsidP="00AC1C54">
            <w:pPr>
              <w:jc w:val="center"/>
              <w:rPr>
                <w:b/>
              </w:rPr>
            </w:pPr>
            <w:r w:rsidRPr="0086374F">
              <w:rPr>
                <w:b/>
              </w:rPr>
              <w:t>Partner*innen</w:t>
            </w:r>
            <w:r w:rsidR="003E18C1">
              <w:rPr>
                <w:b/>
              </w:rPr>
              <w:t>-I</w:t>
            </w:r>
            <w:bookmarkStart w:id="0" w:name="_GoBack"/>
            <w:bookmarkEnd w:id="0"/>
            <w:r w:rsidRPr="0086374F">
              <w:rPr>
                <w:b/>
              </w:rPr>
              <w:t>nterview</w:t>
            </w:r>
          </w:p>
          <w:p w:rsidR="00AC1C54" w:rsidRDefault="00AC1C54" w:rsidP="00AC1C54">
            <w:pPr>
              <w:jc w:val="center"/>
            </w:pPr>
          </w:p>
        </w:tc>
      </w:tr>
      <w:tr w:rsidR="00AC1C54" w:rsidTr="00AC1C54">
        <w:tc>
          <w:tcPr>
            <w:tcW w:w="4531" w:type="dxa"/>
          </w:tcPr>
          <w:p w:rsidR="00AC1C54" w:rsidRDefault="00AC1C54">
            <w:r>
              <w:t>Person A stellt diese Fragen und notiert die Antworten von Person B</w:t>
            </w:r>
          </w:p>
        </w:tc>
        <w:tc>
          <w:tcPr>
            <w:tcW w:w="4531" w:type="dxa"/>
          </w:tcPr>
          <w:p w:rsidR="00AC1C54" w:rsidRDefault="00AC1C54" w:rsidP="00AC1C54">
            <w:r>
              <w:t xml:space="preserve">Person </w:t>
            </w:r>
            <w:r>
              <w:t>B</w:t>
            </w:r>
            <w:r>
              <w:t xml:space="preserve"> stellt diese Fragen und no</w:t>
            </w:r>
            <w:r>
              <w:t>tiert die Antworten von Person A</w:t>
            </w:r>
          </w:p>
        </w:tc>
      </w:tr>
      <w:tr w:rsidR="00AC1C54" w:rsidTr="00AC1C54">
        <w:tc>
          <w:tcPr>
            <w:tcW w:w="4531" w:type="dxa"/>
          </w:tcPr>
          <w:p w:rsidR="00AC1C54" w:rsidRDefault="00AC1C54">
            <w:r>
              <w:t xml:space="preserve">1. </w:t>
            </w:r>
          </w:p>
          <w:p w:rsidR="00AC1C54" w:rsidRDefault="00AC1C54"/>
          <w:p w:rsidR="00AC1C54" w:rsidRDefault="00AC1C54"/>
          <w:p w:rsidR="00AC1C54" w:rsidRDefault="00AC1C54"/>
          <w:p w:rsidR="00AC1C54" w:rsidRDefault="00AC1C54"/>
        </w:tc>
        <w:tc>
          <w:tcPr>
            <w:tcW w:w="4531" w:type="dxa"/>
          </w:tcPr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/>
        </w:tc>
        <w:tc>
          <w:tcPr>
            <w:tcW w:w="4531" w:type="dxa"/>
          </w:tcPr>
          <w:p w:rsidR="00AC1C54" w:rsidRDefault="00AC1C54">
            <w:r>
              <w:t xml:space="preserve">2. </w:t>
            </w:r>
          </w:p>
          <w:p w:rsidR="00AC1C54" w:rsidRDefault="00AC1C54"/>
          <w:p w:rsidR="00AC1C54" w:rsidRDefault="00AC1C54"/>
          <w:p w:rsidR="00AC1C54" w:rsidRDefault="00AC1C54"/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>
            <w:r>
              <w:t xml:space="preserve">3. </w:t>
            </w:r>
          </w:p>
          <w:p w:rsidR="00AC1C54" w:rsidRDefault="00AC1C54"/>
          <w:p w:rsidR="00AC1C54" w:rsidRDefault="00AC1C54"/>
          <w:p w:rsidR="00AC1C54" w:rsidRDefault="00AC1C54"/>
          <w:p w:rsidR="00AC1C54" w:rsidRDefault="00AC1C54"/>
        </w:tc>
        <w:tc>
          <w:tcPr>
            <w:tcW w:w="4531" w:type="dxa"/>
          </w:tcPr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/>
        </w:tc>
        <w:tc>
          <w:tcPr>
            <w:tcW w:w="4531" w:type="dxa"/>
          </w:tcPr>
          <w:p w:rsidR="00AC1C54" w:rsidRDefault="00AC1C54">
            <w:r>
              <w:t xml:space="preserve">4. </w:t>
            </w:r>
          </w:p>
          <w:p w:rsidR="00AC1C54" w:rsidRDefault="00AC1C54"/>
          <w:p w:rsidR="00AC1C54" w:rsidRDefault="00AC1C54"/>
          <w:p w:rsidR="00AC1C54" w:rsidRDefault="00AC1C54"/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>
            <w:r>
              <w:t xml:space="preserve">5. </w:t>
            </w:r>
          </w:p>
          <w:p w:rsidR="002D1A52" w:rsidRDefault="002D1A52"/>
          <w:p w:rsidR="00AC1C54" w:rsidRDefault="00AC1C54"/>
          <w:p w:rsidR="00AC1C54" w:rsidRDefault="00AC1C54"/>
          <w:p w:rsidR="00AC1C54" w:rsidRDefault="00AC1C54"/>
        </w:tc>
        <w:tc>
          <w:tcPr>
            <w:tcW w:w="4531" w:type="dxa"/>
          </w:tcPr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/>
        </w:tc>
        <w:tc>
          <w:tcPr>
            <w:tcW w:w="4531" w:type="dxa"/>
          </w:tcPr>
          <w:p w:rsidR="00AC1C54" w:rsidRDefault="00AC1C54"/>
          <w:p w:rsidR="00AC1C54" w:rsidRDefault="00AC1C54"/>
          <w:p w:rsidR="00AC1C54" w:rsidRDefault="00AC1C54"/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>
            <w:r>
              <w:t xml:space="preserve">7. </w:t>
            </w:r>
          </w:p>
          <w:p w:rsidR="002D1A52" w:rsidRDefault="002D1A52"/>
          <w:p w:rsidR="00AC1C54" w:rsidRDefault="00AC1C54"/>
          <w:p w:rsidR="00AC1C54" w:rsidRDefault="00AC1C54"/>
        </w:tc>
        <w:tc>
          <w:tcPr>
            <w:tcW w:w="4531" w:type="dxa"/>
          </w:tcPr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/>
        </w:tc>
        <w:tc>
          <w:tcPr>
            <w:tcW w:w="4531" w:type="dxa"/>
          </w:tcPr>
          <w:p w:rsidR="00AC1C54" w:rsidRDefault="00AC1C54">
            <w:r>
              <w:t xml:space="preserve">8. </w:t>
            </w:r>
          </w:p>
          <w:p w:rsidR="00AC1C54" w:rsidRDefault="00AC1C54"/>
          <w:p w:rsidR="00AC1C54" w:rsidRDefault="00AC1C54"/>
          <w:p w:rsidR="00AC1C54" w:rsidRDefault="00AC1C54"/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>
            <w:r>
              <w:t xml:space="preserve">9. </w:t>
            </w:r>
          </w:p>
          <w:p w:rsidR="00AC1C54" w:rsidRDefault="00AC1C54"/>
          <w:p w:rsidR="00AC1C54" w:rsidRDefault="00AC1C54"/>
          <w:p w:rsidR="00AC1C54" w:rsidRDefault="00AC1C54"/>
        </w:tc>
        <w:tc>
          <w:tcPr>
            <w:tcW w:w="4531" w:type="dxa"/>
          </w:tcPr>
          <w:p w:rsidR="00AC1C54" w:rsidRDefault="00AC1C54"/>
        </w:tc>
      </w:tr>
      <w:tr w:rsidR="00AC1C54" w:rsidTr="00AC1C54">
        <w:tc>
          <w:tcPr>
            <w:tcW w:w="4531" w:type="dxa"/>
          </w:tcPr>
          <w:p w:rsidR="00AC1C54" w:rsidRDefault="00AC1C54"/>
        </w:tc>
        <w:tc>
          <w:tcPr>
            <w:tcW w:w="4531" w:type="dxa"/>
          </w:tcPr>
          <w:p w:rsidR="00AC1C54" w:rsidRDefault="00AC1C54">
            <w:r>
              <w:t xml:space="preserve">10. </w:t>
            </w:r>
          </w:p>
          <w:p w:rsidR="002D1A52" w:rsidRDefault="002D1A52"/>
          <w:p w:rsidR="00AC1C54" w:rsidRDefault="00AC1C54"/>
          <w:p w:rsidR="00AC1C54" w:rsidRDefault="00AC1C54"/>
          <w:p w:rsidR="00AC1C54" w:rsidRDefault="00AC1C54"/>
        </w:tc>
      </w:tr>
    </w:tbl>
    <w:p w:rsidR="004C50D7" w:rsidRDefault="004C50D7"/>
    <w:sectPr w:rsidR="004C5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54"/>
    <w:rsid w:val="002D1A52"/>
    <w:rsid w:val="003E18C1"/>
    <w:rsid w:val="004C50D7"/>
    <w:rsid w:val="0086374F"/>
    <w:rsid w:val="00A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BC913-855F-4E4F-A35C-FAD03CFD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Mitter, Hubert</dc:creator>
  <cp:keywords/>
  <dc:description/>
  <cp:lastModifiedBy>Mitter, Hubert</cp:lastModifiedBy>
  <cp:revision>3</cp:revision>
  <dcterms:created xsi:type="dcterms:W3CDTF">2018-03-28T11:27:00Z</dcterms:created>
  <dcterms:modified xsi:type="dcterms:W3CDTF">2018-03-28T11:27:00Z</dcterms:modified>
</cp:coreProperties>
</file>